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20" w:rsidRDefault="00A90B2D" w:rsidP="00A90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B2D">
        <w:rPr>
          <w:rFonts w:ascii="Times New Roman" w:hAnsi="Times New Roman" w:cs="Times New Roman"/>
          <w:sz w:val="28"/>
          <w:szCs w:val="28"/>
        </w:rPr>
        <w:t>Информация о</w:t>
      </w:r>
      <w:r w:rsidR="00214E8D">
        <w:rPr>
          <w:rFonts w:ascii="Times New Roman" w:hAnsi="Times New Roman" w:cs="Times New Roman"/>
          <w:sz w:val="28"/>
          <w:szCs w:val="28"/>
        </w:rPr>
        <w:t xml:space="preserve">б  </w:t>
      </w:r>
      <w:r w:rsidRPr="00A90B2D">
        <w:rPr>
          <w:rFonts w:ascii="Times New Roman" w:hAnsi="Times New Roman" w:cs="Times New Roman"/>
          <w:sz w:val="28"/>
          <w:szCs w:val="28"/>
        </w:rPr>
        <w:t>учащихся</w:t>
      </w:r>
      <w:r w:rsidR="00214E8D">
        <w:rPr>
          <w:rFonts w:ascii="Times New Roman" w:hAnsi="Times New Roman" w:cs="Times New Roman"/>
          <w:sz w:val="28"/>
          <w:szCs w:val="28"/>
        </w:rPr>
        <w:t xml:space="preserve"> 2-11 классов</w:t>
      </w:r>
      <w:r w:rsidRPr="00A90B2D">
        <w:rPr>
          <w:rFonts w:ascii="Times New Roman" w:hAnsi="Times New Roman" w:cs="Times New Roman"/>
          <w:sz w:val="28"/>
          <w:szCs w:val="28"/>
        </w:rPr>
        <w:t>, нуждающихся в благотворительной помощи в рамках акции «Помоги собраться в школу!»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5229"/>
      </w:tblGrid>
      <w:tr w:rsidR="00BB5883" w:rsidTr="00BB5883">
        <w:tc>
          <w:tcPr>
            <w:tcW w:w="2392" w:type="dxa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229" w:type="dxa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2-11 классов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82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B5883" w:rsidTr="00BB5883">
        <w:trPr>
          <w:trHeight w:val="145"/>
        </w:trPr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76C0D">
            <w:pPr>
              <w:jc w:val="center"/>
              <w:rPr>
                <w:sz w:val="24"/>
                <w:szCs w:val="24"/>
              </w:rPr>
            </w:pPr>
            <w:r w:rsidRPr="00BB5883">
              <w:rPr>
                <w:sz w:val="24"/>
                <w:szCs w:val="24"/>
              </w:rPr>
              <w:t>93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135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Камскоустьинский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:rsidR="00BB5883" w:rsidRPr="00BB5883" w:rsidRDefault="00BB5883">
            <w:pPr>
              <w:jc w:val="center"/>
              <w:rPr>
                <w:color w:val="000000"/>
                <w:sz w:val="24"/>
                <w:szCs w:val="24"/>
              </w:rPr>
            </w:pPr>
            <w:r w:rsidRPr="00BB5883">
              <w:rPr>
                <w:color w:val="000000"/>
                <w:sz w:val="24"/>
                <w:szCs w:val="24"/>
              </w:rPr>
              <w:t>846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Менделеевский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:rsidR="00BB5883" w:rsidRPr="00BB5883" w:rsidRDefault="00BB5883" w:rsidP="00BB5883">
            <w:pPr>
              <w:jc w:val="center"/>
              <w:rPr>
                <w:color w:val="000000"/>
                <w:sz w:val="24"/>
                <w:szCs w:val="24"/>
              </w:rPr>
            </w:pPr>
            <w:r w:rsidRPr="00BB5883">
              <w:rPr>
                <w:color w:val="000000"/>
                <w:sz w:val="24"/>
                <w:szCs w:val="24"/>
              </w:rPr>
              <w:t>61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г. Наб. Челны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Нижнекамский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Рыбнослободский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B7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48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r w:rsidRPr="00BB5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Авиастроительный и </w:t>
            </w:r>
            <w:proofErr w:type="gram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  <w:proofErr w:type="gramEnd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Казань </w:t>
            </w:r>
            <w:proofErr w:type="spellStart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 и Приволжский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bookmarkStart w:id="0" w:name="_GoBack"/>
        <w:bookmarkEnd w:id="0"/>
      </w:tr>
      <w:tr w:rsidR="00BB5883" w:rsidTr="00BB5883">
        <w:trPr>
          <w:trHeight w:val="206"/>
        </w:trPr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Кировский и Московский 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B5883" w:rsidTr="00BB5883">
        <w:tc>
          <w:tcPr>
            <w:tcW w:w="2392" w:type="dxa"/>
            <w:shd w:val="clear" w:color="auto" w:fill="FFFFFF" w:themeFill="background1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г. Казань Советский</w:t>
            </w:r>
          </w:p>
        </w:tc>
        <w:tc>
          <w:tcPr>
            <w:tcW w:w="5229" w:type="dxa"/>
            <w:shd w:val="clear" w:color="auto" w:fill="FFFFFF" w:themeFill="background1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BB5883" w:rsidTr="00BB5883">
        <w:tc>
          <w:tcPr>
            <w:tcW w:w="2392" w:type="dxa"/>
          </w:tcPr>
          <w:p w:rsidR="00BB5883" w:rsidRPr="00BB5883" w:rsidRDefault="00BB5883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229" w:type="dxa"/>
          </w:tcPr>
          <w:p w:rsidR="00BB5883" w:rsidRPr="00BB5883" w:rsidRDefault="00BB5883" w:rsidP="00A9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83">
              <w:rPr>
                <w:rFonts w:ascii="Times New Roman" w:hAnsi="Times New Roman" w:cs="Times New Roman"/>
                <w:sz w:val="24"/>
                <w:szCs w:val="24"/>
              </w:rPr>
              <w:t>6687</w:t>
            </w:r>
          </w:p>
        </w:tc>
      </w:tr>
    </w:tbl>
    <w:p w:rsidR="00A90B2D" w:rsidRPr="00A90B2D" w:rsidRDefault="00A90B2D" w:rsidP="00A90B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0B2D" w:rsidRPr="00A9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2D"/>
    <w:rsid w:val="00002513"/>
    <w:rsid w:val="00002D56"/>
    <w:rsid w:val="000448E1"/>
    <w:rsid w:val="000622D7"/>
    <w:rsid w:val="000638BD"/>
    <w:rsid w:val="0006565E"/>
    <w:rsid w:val="00082D08"/>
    <w:rsid w:val="0008339C"/>
    <w:rsid w:val="000A47D5"/>
    <w:rsid w:val="000C24DB"/>
    <w:rsid w:val="000C4F93"/>
    <w:rsid w:val="000C673E"/>
    <w:rsid w:val="000D16ED"/>
    <w:rsid w:val="000D6A92"/>
    <w:rsid w:val="001134B0"/>
    <w:rsid w:val="00120021"/>
    <w:rsid w:val="00121678"/>
    <w:rsid w:val="00127416"/>
    <w:rsid w:val="001323FC"/>
    <w:rsid w:val="00166D1E"/>
    <w:rsid w:val="001B03D3"/>
    <w:rsid w:val="001D588A"/>
    <w:rsid w:val="001F1515"/>
    <w:rsid w:val="00214E8D"/>
    <w:rsid w:val="00215F22"/>
    <w:rsid w:val="002278CA"/>
    <w:rsid w:val="00234B87"/>
    <w:rsid w:val="0023781E"/>
    <w:rsid w:val="002539BC"/>
    <w:rsid w:val="0026793B"/>
    <w:rsid w:val="0027463C"/>
    <w:rsid w:val="002841E5"/>
    <w:rsid w:val="002923DF"/>
    <w:rsid w:val="002A29E7"/>
    <w:rsid w:val="002B452D"/>
    <w:rsid w:val="002C1722"/>
    <w:rsid w:val="002D03F7"/>
    <w:rsid w:val="002F4608"/>
    <w:rsid w:val="00314238"/>
    <w:rsid w:val="00323964"/>
    <w:rsid w:val="003310B9"/>
    <w:rsid w:val="00350F74"/>
    <w:rsid w:val="0037023C"/>
    <w:rsid w:val="003766BA"/>
    <w:rsid w:val="00387585"/>
    <w:rsid w:val="003A369E"/>
    <w:rsid w:val="003A663F"/>
    <w:rsid w:val="003A69CE"/>
    <w:rsid w:val="003B3A78"/>
    <w:rsid w:val="003B5017"/>
    <w:rsid w:val="003D7AC7"/>
    <w:rsid w:val="00405BB0"/>
    <w:rsid w:val="0041099F"/>
    <w:rsid w:val="00412C25"/>
    <w:rsid w:val="00415843"/>
    <w:rsid w:val="00423513"/>
    <w:rsid w:val="00437567"/>
    <w:rsid w:val="00462E2B"/>
    <w:rsid w:val="0048235A"/>
    <w:rsid w:val="0048352D"/>
    <w:rsid w:val="004A0EDA"/>
    <w:rsid w:val="00531FDF"/>
    <w:rsid w:val="00533D28"/>
    <w:rsid w:val="00537F11"/>
    <w:rsid w:val="00543118"/>
    <w:rsid w:val="0054311E"/>
    <w:rsid w:val="005444A1"/>
    <w:rsid w:val="00560BAC"/>
    <w:rsid w:val="00583904"/>
    <w:rsid w:val="00595B4A"/>
    <w:rsid w:val="005975A3"/>
    <w:rsid w:val="005A0FEE"/>
    <w:rsid w:val="005A3707"/>
    <w:rsid w:val="005A6023"/>
    <w:rsid w:val="005C2D67"/>
    <w:rsid w:val="005F0FD1"/>
    <w:rsid w:val="005F7AD1"/>
    <w:rsid w:val="00603065"/>
    <w:rsid w:val="00604D43"/>
    <w:rsid w:val="006222F2"/>
    <w:rsid w:val="00632C44"/>
    <w:rsid w:val="00650263"/>
    <w:rsid w:val="00672602"/>
    <w:rsid w:val="00690D5D"/>
    <w:rsid w:val="00696E64"/>
    <w:rsid w:val="006A6635"/>
    <w:rsid w:val="006B3ECF"/>
    <w:rsid w:val="006B53A3"/>
    <w:rsid w:val="006C236F"/>
    <w:rsid w:val="006E2E80"/>
    <w:rsid w:val="006F676D"/>
    <w:rsid w:val="006F7FDA"/>
    <w:rsid w:val="0070381A"/>
    <w:rsid w:val="00715EAB"/>
    <w:rsid w:val="00723BFA"/>
    <w:rsid w:val="00725E1A"/>
    <w:rsid w:val="007351E3"/>
    <w:rsid w:val="007368B4"/>
    <w:rsid w:val="00736F21"/>
    <w:rsid w:val="00745E05"/>
    <w:rsid w:val="007640B4"/>
    <w:rsid w:val="007A1D18"/>
    <w:rsid w:val="007A7815"/>
    <w:rsid w:val="007C52F2"/>
    <w:rsid w:val="007D5325"/>
    <w:rsid w:val="008141C3"/>
    <w:rsid w:val="008376D4"/>
    <w:rsid w:val="0084024F"/>
    <w:rsid w:val="008655C4"/>
    <w:rsid w:val="00880CC3"/>
    <w:rsid w:val="00892F4C"/>
    <w:rsid w:val="008B62AF"/>
    <w:rsid w:val="008B7EA8"/>
    <w:rsid w:val="008D1FF2"/>
    <w:rsid w:val="008E19FA"/>
    <w:rsid w:val="008E41BB"/>
    <w:rsid w:val="008F3360"/>
    <w:rsid w:val="00911A42"/>
    <w:rsid w:val="00920749"/>
    <w:rsid w:val="009238EB"/>
    <w:rsid w:val="009270BA"/>
    <w:rsid w:val="00940C5A"/>
    <w:rsid w:val="00955F9A"/>
    <w:rsid w:val="00965E41"/>
    <w:rsid w:val="00972582"/>
    <w:rsid w:val="00974E3B"/>
    <w:rsid w:val="00976B51"/>
    <w:rsid w:val="009D54FB"/>
    <w:rsid w:val="009D5E9B"/>
    <w:rsid w:val="009E13DE"/>
    <w:rsid w:val="00A05C6E"/>
    <w:rsid w:val="00A2247B"/>
    <w:rsid w:val="00A32935"/>
    <w:rsid w:val="00A438BA"/>
    <w:rsid w:val="00A63F96"/>
    <w:rsid w:val="00A664DE"/>
    <w:rsid w:val="00A67478"/>
    <w:rsid w:val="00A803E2"/>
    <w:rsid w:val="00A83CDB"/>
    <w:rsid w:val="00A90B2D"/>
    <w:rsid w:val="00AA081A"/>
    <w:rsid w:val="00AA3B44"/>
    <w:rsid w:val="00AA7091"/>
    <w:rsid w:val="00AD31C9"/>
    <w:rsid w:val="00AD3244"/>
    <w:rsid w:val="00AE5FBE"/>
    <w:rsid w:val="00AE73F3"/>
    <w:rsid w:val="00AF0896"/>
    <w:rsid w:val="00B02508"/>
    <w:rsid w:val="00B10D30"/>
    <w:rsid w:val="00B143D2"/>
    <w:rsid w:val="00B4520A"/>
    <w:rsid w:val="00B649E8"/>
    <w:rsid w:val="00B67A07"/>
    <w:rsid w:val="00B73D05"/>
    <w:rsid w:val="00B84EB4"/>
    <w:rsid w:val="00B9573E"/>
    <w:rsid w:val="00BA665D"/>
    <w:rsid w:val="00BB5883"/>
    <w:rsid w:val="00BD35FB"/>
    <w:rsid w:val="00BD6494"/>
    <w:rsid w:val="00BD6E3B"/>
    <w:rsid w:val="00BE649D"/>
    <w:rsid w:val="00C06472"/>
    <w:rsid w:val="00C278B2"/>
    <w:rsid w:val="00C35452"/>
    <w:rsid w:val="00C40C36"/>
    <w:rsid w:val="00C63CE9"/>
    <w:rsid w:val="00C64372"/>
    <w:rsid w:val="00C71E58"/>
    <w:rsid w:val="00C94829"/>
    <w:rsid w:val="00CB2DE5"/>
    <w:rsid w:val="00CB5975"/>
    <w:rsid w:val="00CB5AE8"/>
    <w:rsid w:val="00CB7B0D"/>
    <w:rsid w:val="00CD2720"/>
    <w:rsid w:val="00CE1D02"/>
    <w:rsid w:val="00CE71A3"/>
    <w:rsid w:val="00CF325F"/>
    <w:rsid w:val="00D05E12"/>
    <w:rsid w:val="00D314B4"/>
    <w:rsid w:val="00D36799"/>
    <w:rsid w:val="00D3782D"/>
    <w:rsid w:val="00D561EE"/>
    <w:rsid w:val="00D614FD"/>
    <w:rsid w:val="00D77319"/>
    <w:rsid w:val="00DA0EBE"/>
    <w:rsid w:val="00DC247B"/>
    <w:rsid w:val="00E0378B"/>
    <w:rsid w:val="00E06ADA"/>
    <w:rsid w:val="00E23FD3"/>
    <w:rsid w:val="00E24D4C"/>
    <w:rsid w:val="00E3500B"/>
    <w:rsid w:val="00E5323B"/>
    <w:rsid w:val="00E55DD5"/>
    <w:rsid w:val="00E80A05"/>
    <w:rsid w:val="00E87605"/>
    <w:rsid w:val="00E87C0C"/>
    <w:rsid w:val="00E93477"/>
    <w:rsid w:val="00EA0C6F"/>
    <w:rsid w:val="00EA7411"/>
    <w:rsid w:val="00EC50F9"/>
    <w:rsid w:val="00EE2343"/>
    <w:rsid w:val="00EE73A9"/>
    <w:rsid w:val="00F353DB"/>
    <w:rsid w:val="00F4135F"/>
    <w:rsid w:val="00F627EF"/>
    <w:rsid w:val="00F85885"/>
    <w:rsid w:val="00F866AF"/>
    <w:rsid w:val="00FD51DE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Соркина</dc:creator>
  <cp:lastModifiedBy>Соркина</cp:lastModifiedBy>
  <cp:revision>3</cp:revision>
  <dcterms:created xsi:type="dcterms:W3CDTF">2014-06-20T13:38:00Z</dcterms:created>
  <dcterms:modified xsi:type="dcterms:W3CDTF">2014-06-20T13:46:00Z</dcterms:modified>
</cp:coreProperties>
</file>